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C897" w14:textId="63B9525C" w:rsidR="00D92411" w:rsidRPr="00B636EA" w:rsidRDefault="00173CBA" w:rsidP="00B636EA">
      <w:pPr>
        <w:pStyle w:val="Title"/>
        <w:rPr>
          <w:sz w:val="20"/>
          <w:szCs w:val="22"/>
        </w:rPr>
      </w:pPr>
      <w:r w:rsidRPr="00D92411">
        <w:rPr>
          <w:sz w:val="20"/>
          <w:szCs w:val="22"/>
        </w:rPr>
        <w:t>Voluntary Self-Identification of Disability</w:t>
      </w:r>
    </w:p>
    <w:p w14:paraId="4AC6D113" w14:textId="73E11279" w:rsidR="00173CBA" w:rsidRPr="00D92411" w:rsidRDefault="00173CBA" w:rsidP="00DD780B">
      <w:pPr>
        <w:pStyle w:val="Header"/>
        <w:tabs>
          <w:tab w:val="left" w:pos="8100"/>
        </w:tabs>
        <w:spacing w:line="240" w:lineRule="auto"/>
        <w:rPr>
          <w:noProof/>
          <w:sz w:val="16"/>
          <w:szCs w:val="18"/>
          <w:lang w:val="en-US"/>
        </w:rPr>
      </w:pPr>
      <w:r w:rsidRPr="00D92411">
        <w:rPr>
          <w:sz w:val="16"/>
          <w:szCs w:val="18"/>
        </w:rPr>
        <w:t>Form CC-305</w:t>
      </w:r>
      <w:r w:rsidR="00DD780B" w:rsidRPr="00D92411">
        <w:rPr>
          <w:sz w:val="16"/>
          <w:szCs w:val="18"/>
        </w:rPr>
        <w:tab/>
      </w:r>
      <w:r w:rsidR="00DD780B" w:rsidRPr="00D92411">
        <w:rPr>
          <w:sz w:val="16"/>
          <w:szCs w:val="18"/>
        </w:rPr>
        <w:tab/>
      </w:r>
      <w:r w:rsidRPr="00D92411">
        <w:rPr>
          <w:sz w:val="16"/>
          <w:szCs w:val="18"/>
        </w:rPr>
        <w:t>OMB Control Number 1250-0005</w:t>
      </w:r>
      <w:r w:rsidRPr="00D92411">
        <w:rPr>
          <w:sz w:val="16"/>
          <w:szCs w:val="18"/>
        </w:rPr>
        <w:br/>
        <w:t xml:space="preserve">Page </w:t>
      </w:r>
      <w:r w:rsidR="00B85E6A" w:rsidRPr="00D92411">
        <w:rPr>
          <w:noProof/>
          <w:sz w:val="16"/>
          <w:szCs w:val="18"/>
        </w:rPr>
        <w:t>1</w:t>
      </w:r>
      <w:r w:rsidRPr="00D92411">
        <w:rPr>
          <w:sz w:val="16"/>
          <w:szCs w:val="18"/>
        </w:rPr>
        <w:t xml:space="preserve"> of </w:t>
      </w:r>
      <w:r w:rsidR="002B6F91" w:rsidRPr="00D92411">
        <w:rPr>
          <w:sz w:val="16"/>
          <w:szCs w:val="18"/>
          <w:lang w:val="en-US"/>
        </w:rPr>
        <w:t>1</w:t>
      </w:r>
      <w:r w:rsidR="00DD780B" w:rsidRPr="00D92411">
        <w:rPr>
          <w:sz w:val="16"/>
          <w:szCs w:val="18"/>
          <w:lang w:val="en-US"/>
        </w:rPr>
        <w:tab/>
      </w:r>
      <w:r w:rsidR="00DD780B" w:rsidRPr="00D92411">
        <w:rPr>
          <w:sz w:val="16"/>
          <w:szCs w:val="18"/>
          <w:lang w:val="en-US"/>
        </w:rPr>
        <w:tab/>
      </w:r>
      <w:r w:rsidR="00DD780B" w:rsidRPr="00D92411">
        <w:rPr>
          <w:sz w:val="16"/>
          <w:szCs w:val="18"/>
        </w:rPr>
        <w:t xml:space="preserve">Expires </w:t>
      </w:r>
      <w:r w:rsidR="00A65909">
        <w:rPr>
          <w:sz w:val="16"/>
          <w:szCs w:val="18"/>
          <w:lang w:val="en-US"/>
        </w:rPr>
        <w:t>05/31/2023</w:t>
      </w:r>
    </w:p>
    <w:p w14:paraId="479C9690" w14:textId="77777777" w:rsidR="00A34203" w:rsidRPr="00D92411" w:rsidRDefault="00A34203">
      <w:pPr>
        <w:pStyle w:val="Header"/>
        <w:spacing w:line="240" w:lineRule="auto"/>
        <w:jc w:val="right"/>
        <w:rPr>
          <w:noProof/>
          <w:sz w:val="16"/>
          <w:szCs w:val="18"/>
        </w:rPr>
      </w:pPr>
    </w:p>
    <w:p w14:paraId="7AECC4D3" w14:textId="77777777" w:rsidR="002F2BC5" w:rsidRPr="00D92411" w:rsidRDefault="002F2BC5">
      <w:pPr>
        <w:pStyle w:val="Header"/>
        <w:tabs>
          <w:tab w:val="left" w:pos="5760"/>
          <w:tab w:val="left" w:pos="6480"/>
        </w:tabs>
        <w:spacing w:line="240" w:lineRule="auto"/>
        <w:rPr>
          <w:sz w:val="20"/>
          <w:lang w:val="en-US"/>
        </w:rPr>
      </w:pPr>
      <w:r w:rsidRPr="00D92411">
        <w:rPr>
          <w:sz w:val="20"/>
          <w:lang w:val="en-US"/>
        </w:rPr>
        <w:t xml:space="preserve">Name: 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lang w:val="en-US"/>
        </w:rPr>
        <w:tab/>
      </w:r>
      <w:r w:rsidRPr="00D92411">
        <w:rPr>
          <w:sz w:val="20"/>
          <w:lang w:val="en-US"/>
        </w:rPr>
        <w:tab/>
        <w:t xml:space="preserve">Date: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u w:val="single"/>
          <w:lang w:val="en-US"/>
        </w:rPr>
        <w:tab/>
      </w:r>
    </w:p>
    <w:p w14:paraId="6847BFD2" w14:textId="08F371FD" w:rsidR="002F2BC5" w:rsidRPr="00D92411" w:rsidRDefault="00771D4F">
      <w:pPr>
        <w:pStyle w:val="Header"/>
        <w:spacing w:line="240" w:lineRule="auto"/>
        <w:rPr>
          <w:sz w:val="20"/>
          <w:lang w:val="en-US"/>
        </w:rPr>
      </w:pPr>
      <w:r w:rsidRPr="00D92411">
        <w:rPr>
          <w:sz w:val="20"/>
          <w:lang w:val="en-US"/>
        </w:rPr>
        <w:t xml:space="preserve">Employee ID:   </w:t>
      </w:r>
      <w:r w:rsidRPr="00D92411">
        <w:rPr>
          <w:sz w:val="20"/>
          <w:u w:val="single"/>
          <w:lang w:val="en-US"/>
        </w:rPr>
        <w:tab/>
      </w:r>
    </w:p>
    <w:p w14:paraId="436C6A8A" w14:textId="2EFEBA26" w:rsidR="00771D4F" w:rsidRPr="00D92411" w:rsidRDefault="00771D4F" w:rsidP="00771D4F">
      <w:pPr>
        <w:pStyle w:val="Header"/>
        <w:spacing w:line="240" w:lineRule="auto"/>
        <w:ind w:left="2160"/>
        <w:rPr>
          <w:sz w:val="20"/>
          <w:lang w:val="en-US"/>
        </w:rPr>
      </w:pPr>
      <w:r w:rsidRPr="00D92411">
        <w:rPr>
          <w:sz w:val="20"/>
          <w:lang w:val="en-US"/>
        </w:rPr>
        <w:t>(if applicable)</w:t>
      </w:r>
    </w:p>
    <w:p w14:paraId="57B0B433" w14:textId="77777777" w:rsidR="00771D4F" w:rsidRPr="00D92411" w:rsidRDefault="00771D4F">
      <w:pPr>
        <w:pStyle w:val="Header"/>
        <w:spacing w:line="240" w:lineRule="auto"/>
        <w:rPr>
          <w:sz w:val="20"/>
          <w:lang w:val="en-US"/>
        </w:rPr>
      </w:pPr>
    </w:p>
    <w:tbl>
      <w:tblPr>
        <w:tblW w:w="109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173CBA" w:rsidRPr="00D92411" w14:paraId="6B6F9977" w14:textId="77777777" w:rsidTr="00D87CD7">
        <w:trPr>
          <w:trHeight w:val="240"/>
        </w:trPr>
        <w:tc>
          <w:tcPr>
            <w:tcW w:w="10971" w:type="dxa"/>
          </w:tcPr>
          <w:p w14:paraId="2396CE28" w14:textId="77777777" w:rsidR="00173CBA" w:rsidRPr="00D92411" w:rsidRDefault="00173CBA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>Why are you being asked to complete this form?</w:t>
            </w:r>
          </w:p>
        </w:tc>
      </w:tr>
    </w:tbl>
    <w:p w14:paraId="5C151A19" w14:textId="77777777" w:rsidR="002B6F91" w:rsidRPr="00D92411" w:rsidRDefault="002B6F91" w:rsidP="00F70132">
      <w:pPr>
        <w:spacing w:line="240" w:lineRule="auto"/>
        <w:rPr>
          <w:sz w:val="20"/>
        </w:rPr>
      </w:pPr>
    </w:p>
    <w:p w14:paraId="5FF2323A" w14:textId="7AC87660" w:rsidR="00E33C51" w:rsidRDefault="0063063F" w:rsidP="00F70132">
      <w:pPr>
        <w:spacing w:line="240" w:lineRule="auto"/>
        <w:rPr>
          <w:sz w:val="20"/>
        </w:rPr>
      </w:pPr>
      <w:r>
        <w:rPr>
          <w:sz w:val="20"/>
        </w:rPr>
        <w:t>We are</w:t>
      </w:r>
      <w:r w:rsidR="00173CBA" w:rsidRPr="00D92411">
        <w:rPr>
          <w:sz w:val="20"/>
        </w:rPr>
        <w:t xml:space="preserve"> a federal contractor</w:t>
      </w:r>
      <w:r w:rsidR="002F483B" w:rsidRPr="00D92411">
        <w:rPr>
          <w:sz w:val="20"/>
        </w:rPr>
        <w:t xml:space="preserve"> or subcontractor</w:t>
      </w:r>
      <w:r w:rsidR="00173CBA" w:rsidRPr="00D92411">
        <w:rPr>
          <w:sz w:val="20"/>
        </w:rPr>
        <w:t xml:space="preserve"> </w:t>
      </w:r>
      <w:r w:rsidR="002E365C" w:rsidRPr="00D92411">
        <w:rPr>
          <w:sz w:val="20"/>
        </w:rPr>
        <w:t xml:space="preserve">required </w:t>
      </w:r>
      <w:r w:rsidR="00091529" w:rsidRPr="00D92411">
        <w:rPr>
          <w:sz w:val="20"/>
        </w:rPr>
        <w:t xml:space="preserve">by law </w:t>
      </w:r>
      <w:r w:rsidR="002E365C" w:rsidRPr="00D92411">
        <w:rPr>
          <w:sz w:val="20"/>
        </w:rPr>
        <w:t>to</w:t>
      </w:r>
      <w:r w:rsidR="00173CBA" w:rsidRPr="00D92411">
        <w:rPr>
          <w:sz w:val="20"/>
        </w:rPr>
        <w:t xml:space="preserve"> provide equal </w:t>
      </w:r>
      <w:r w:rsidR="0025178E">
        <w:rPr>
          <w:sz w:val="20"/>
        </w:rPr>
        <w:t xml:space="preserve">employment </w:t>
      </w:r>
      <w:r w:rsidR="00173CBA" w:rsidRPr="00D92411">
        <w:rPr>
          <w:sz w:val="20"/>
        </w:rPr>
        <w:t>opportunity to qualified people with disabilities.</w:t>
      </w:r>
      <w:r w:rsidR="00E33C51">
        <w:rPr>
          <w:sz w:val="20"/>
        </w:rPr>
        <w:t xml:space="preserve">  We are also required to measure our progress toward having at least </w:t>
      </w:r>
      <w:r w:rsidR="00E33C51" w:rsidRPr="00D92411">
        <w:rPr>
          <w:sz w:val="20"/>
        </w:rPr>
        <w:t>7% of our workforce be individuals with disabilities</w:t>
      </w:r>
      <w:r w:rsidR="00E33C51">
        <w:rPr>
          <w:sz w:val="20"/>
        </w:rPr>
        <w:t>.  To do this, we must ask applicants and employees if they have a disability or have ever had a disability</w:t>
      </w:r>
      <w:r w:rsidR="00E33C51" w:rsidRPr="0086356A">
        <w:rPr>
          <w:sz w:val="20"/>
        </w:rPr>
        <w:t>.</w:t>
      </w:r>
      <w:r w:rsidR="00091529"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 </w:t>
      </w:r>
      <w:r w:rsidR="00E33C51" w:rsidRPr="00D92411">
        <w:rPr>
          <w:sz w:val="20"/>
        </w:rPr>
        <w:t>Because a person may become disabled at any time, we ask all of our employees to update their information at least every five years.</w:t>
      </w:r>
    </w:p>
    <w:p w14:paraId="18CE3D96" w14:textId="77777777" w:rsidR="00E33C51" w:rsidRDefault="00E33C51" w:rsidP="00F70132">
      <w:pPr>
        <w:spacing w:line="240" w:lineRule="auto"/>
        <w:rPr>
          <w:sz w:val="20"/>
        </w:rPr>
      </w:pPr>
    </w:p>
    <w:p w14:paraId="5E059532" w14:textId="74C0DCA0" w:rsidR="00173CBA" w:rsidRPr="00D92411" w:rsidRDefault="002F2BC5" w:rsidP="00F70132">
      <w:pPr>
        <w:spacing w:line="240" w:lineRule="auto"/>
        <w:rPr>
          <w:sz w:val="20"/>
        </w:rPr>
      </w:pPr>
      <w:r w:rsidRPr="00D92411">
        <w:rPr>
          <w:sz w:val="20"/>
        </w:rPr>
        <w:t>Identifying yourself as an individual with a disability</w:t>
      </w:r>
      <w:r w:rsidR="00173CBA" w:rsidRPr="00D92411">
        <w:rPr>
          <w:sz w:val="20"/>
        </w:rPr>
        <w:t xml:space="preserve"> is voluntary, </w:t>
      </w:r>
      <w:r w:rsidR="00F70132" w:rsidRPr="00D92411">
        <w:rPr>
          <w:sz w:val="20"/>
        </w:rPr>
        <w:t xml:space="preserve">and </w:t>
      </w:r>
      <w:r w:rsidR="00173CBA" w:rsidRPr="00D92411">
        <w:rPr>
          <w:sz w:val="20"/>
        </w:rPr>
        <w:t xml:space="preserve">we hope that you will choose to </w:t>
      </w:r>
      <w:r w:rsidRPr="00D92411">
        <w:rPr>
          <w:sz w:val="20"/>
        </w:rPr>
        <w:t>do so</w:t>
      </w:r>
      <w:r w:rsidR="00173CBA" w:rsidRPr="00D92411">
        <w:rPr>
          <w:sz w:val="20"/>
        </w:rPr>
        <w:t xml:space="preserve">.  </w:t>
      </w:r>
      <w:r w:rsidR="0063063F">
        <w:rPr>
          <w:sz w:val="20"/>
        </w:rPr>
        <w:t>Y</w:t>
      </w:r>
      <w:r w:rsidR="00091529" w:rsidRPr="00D92411">
        <w:rPr>
          <w:sz w:val="20"/>
        </w:rPr>
        <w:t>ou</w:t>
      </w:r>
      <w:r w:rsidR="0063063F">
        <w:rPr>
          <w:sz w:val="20"/>
        </w:rPr>
        <w:t>r</w:t>
      </w:r>
      <w:r w:rsidR="00091529"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answer will be </w:t>
      </w:r>
      <w:r w:rsidR="00B372E5">
        <w:rPr>
          <w:sz w:val="20"/>
        </w:rPr>
        <w:t xml:space="preserve">maintained </w:t>
      </w:r>
      <w:r w:rsidR="0086356A">
        <w:rPr>
          <w:sz w:val="20"/>
        </w:rPr>
        <w:t>confidential</w:t>
      </w:r>
      <w:r w:rsidR="00B372E5">
        <w:rPr>
          <w:sz w:val="20"/>
        </w:rPr>
        <w:t>ly</w:t>
      </w:r>
      <w:r w:rsidR="002E365C" w:rsidRPr="00D92411">
        <w:rPr>
          <w:sz w:val="20"/>
        </w:rPr>
        <w:t xml:space="preserve"> and not be seen by selecting officials or anyone else involved in </w:t>
      </w:r>
      <w:r w:rsidR="002F483B" w:rsidRPr="00D92411">
        <w:rPr>
          <w:sz w:val="20"/>
        </w:rPr>
        <w:t>making personnel decisions</w:t>
      </w:r>
      <w:r w:rsidR="00091529" w:rsidRPr="00D92411">
        <w:rPr>
          <w:sz w:val="20"/>
        </w:rPr>
        <w:t>.  Completing the form</w:t>
      </w:r>
      <w:r w:rsidR="00173CBA" w:rsidRPr="00D92411">
        <w:rPr>
          <w:sz w:val="20"/>
        </w:rPr>
        <w:t xml:space="preserve"> will not </w:t>
      </w:r>
      <w:r w:rsidR="00B85E6A" w:rsidRPr="00D92411">
        <w:rPr>
          <w:sz w:val="20"/>
        </w:rPr>
        <w:t xml:space="preserve">negatively impact </w:t>
      </w:r>
      <w:r w:rsidR="00173CBA" w:rsidRPr="00D92411">
        <w:rPr>
          <w:sz w:val="20"/>
        </w:rPr>
        <w:t>you in any way</w:t>
      </w:r>
      <w:r w:rsidR="00E33C51">
        <w:rPr>
          <w:sz w:val="20"/>
        </w:rPr>
        <w:t xml:space="preserve">, </w:t>
      </w:r>
      <w:r w:rsidR="00E33C51" w:rsidRPr="00D92411">
        <w:rPr>
          <w:sz w:val="20"/>
        </w:rPr>
        <w:t>regardless of whether you have self-identified in the past.</w:t>
      </w:r>
      <w:r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 </w:t>
      </w:r>
      <w:r w:rsidR="00091529" w:rsidRPr="00D92411">
        <w:rPr>
          <w:sz w:val="20"/>
        </w:rPr>
        <w:t xml:space="preserve">For more information about this form or the equal employment obligations of </w:t>
      </w:r>
      <w:r w:rsidR="00F70132" w:rsidRPr="00D92411">
        <w:rPr>
          <w:sz w:val="20"/>
        </w:rPr>
        <w:t>f</w:t>
      </w:r>
      <w:r w:rsidR="00091529" w:rsidRPr="00D92411">
        <w:rPr>
          <w:sz w:val="20"/>
        </w:rPr>
        <w:t xml:space="preserve">ederal contractors under Section 503 of the Rehabilitation Act, visit the U.S. Department of Labor’s Office of Federal Contract Compliance Programs (OFCCP) website at </w:t>
      </w:r>
      <w:hyperlink r:id="rId10" w:history="1">
        <w:r w:rsidR="00091529" w:rsidRPr="00D92411">
          <w:rPr>
            <w:rStyle w:val="Hyperlink"/>
            <w:sz w:val="20"/>
          </w:rPr>
          <w:t>www.dol.gov/ofccp</w:t>
        </w:r>
      </w:hyperlink>
      <w:bookmarkStart w:id="0" w:name="_GoBack"/>
      <w:bookmarkEnd w:id="0"/>
      <w:r w:rsidR="00091529" w:rsidRPr="00D92411">
        <w:rPr>
          <w:sz w:val="20"/>
        </w:rPr>
        <w:t xml:space="preserve">.  </w:t>
      </w:r>
      <w:r w:rsidR="002E365C" w:rsidRPr="00D92411">
        <w:rPr>
          <w:sz w:val="20"/>
        </w:rPr>
        <w:t xml:space="preserve"> </w:t>
      </w:r>
    </w:p>
    <w:p w14:paraId="17398C43" w14:textId="77777777" w:rsidR="00173CBA" w:rsidRPr="00D92411" w:rsidRDefault="00173CBA" w:rsidP="00F70132">
      <w:pPr>
        <w:spacing w:line="240" w:lineRule="auto"/>
        <w:rPr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173CBA" w:rsidRPr="00D92411" w14:paraId="01B99990" w14:textId="77777777" w:rsidTr="00D87CD7">
        <w:trPr>
          <w:trHeight w:val="357"/>
        </w:trPr>
        <w:tc>
          <w:tcPr>
            <w:tcW w:w="11016" w:type="dxa"/>
            <w:shd w:val="clear" w:color="auto" w:fill="auto"/>
          </w:tcPr>
          <w:p w14:paraId="15C6ABCD" w14:textId="6F97042A" w:rsidR="00173CBA" w:rsidRPr="00D92411" w:rsidRDefault="00173CBA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How do </w:t>
            </w:r>
            <w:r w:rsidR="002B726E" w:rsidRPr="00D92411">
              <w:rPr>
                <w:sz w:val="20"/>
              </w:rPr>
              <w:t>you</w:t>
            </w:r>
            <w:r w:rsidRPr="00D92411">
              <w:rPr>
                <w:sz w:val="20"/>
              </w:rPr>
              <w:t xml:space="preserve"> know if </w:t>
            </w:r>
            <w:r w:rsidR="002B726E" w:rsidRPr="00D92411">
              <w:rPr>
                <w:sz w:val="20"/>
              </w:rPr>
              <w:t>you</w:t>
            </w:r>
            <w:r w:rsidRPr="00D92411">
              <w:rPr>
                <w:sz w:val="20"/>
              </w:rPr>
              <w:t xml:space="preserve"> have a disability?</w:t>
            </w:r>
          </w:p>
        </w:tc>
      </w:tr>
    </w:tbl>
    <w:p w14:paraId="2CE1390A" w14:textId="77777777" w:rsidR="002B6F91" w:rsidRPr="00D92411" w:rsidRDefault="002B6F91" w:rsidP="00F70132">
      <w:pPr>
        <w:spacing w:line="240" w:lineRule="auto"/>
        <w:rPr>
          <w:sz w:val="20"/>
        </w:rPr>
      </w:pPr>
    </w:p>
    <w:p w14:paraId="79697AF4" w14:textId="68E335A7" w:rsidR="002B6F91" w:rsidRPr="00D92411" w:rsidRDefault="00173CBA" w:rsidP="00F70132">
      <w:pPr>
        <w:spacing w:line="240" w:lineRule="auto"/>
        <w:rPr>
          <w:sz w:val="20"/>
        </w:rPr>
      </w:pPr>
      <w:r w:rsidRPr="00D92411">
        <w:rPr>
          <w:sz w:val="20"/>
        </w:rPr>
        <w:t>You are considered to have a disability if you have a physical or mental impairment or medical condition that substantially limits a major life activity, or if you have a history or record of such an impairment or medical condition.</w:t>
      </w:r>
      <w:r w:rsidR="002B726E" w:rsidRPr="00D92411">
        <w:rPr>
          <w:sz w:val="20"/>
        </w:rPr>
        <w:t xml:space="preserve"> </w:t>
      </w:r>
      <w:r w:rsidR="006C4A0B" w:rsidRPr="00D92411">
        <w:rPr>
          <w:sz w:val="20"/>
        </w:rPr>
        <w:t xml:space="preserve"> </w:t>
      </w:r>
      <w:r w:rsidRPr="004E0443">
        <w:rPr>
          <w:i/>
          <w:sz w:val="20"/>
        </w:rPr>
        <w:t>Disabilities include, but are not limited to:</w:t>
      </w:r>
    </w:p>
    <w:p w14:paraId="22CF1531" w14:textId="26F44698" w:rsidR="00A27998" w:rsidRPr="00D92411" w:rsidRDefault="00173CBA" w:rsidP="00F70132">
      <w:pPr>
        <w:spacing w:line="240" w:lineRule="auto"/>
        <w:rPr>
          <w:sz w:val="20"/>
        </w:rPr>
        <w:sectPr w:rsidR="00A27998" w:rsidRPr="00D92411" w:rsidSect="007A76AF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92411">
        <w:rPr>
          <w:sz w:val="20"/>
        </w:rPr>
        <w:t xml:space="preserve"> </w:t>
      </w:r>
    </w:p>
    <w:p w14:paraId="347EF74A" w14:textId="4563DAD6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Autism</w:t>
      </w:r>
    </w:p>
    <w:p w14:paraId="0638A01F" w14:textId="6A5BBAD0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Autoimmune disorder, for example, lupus, fibromyalgia, rheumatoid arthritis, </w:t>
      </w:r>
      <w:r w:rsidR="000F1946">
        <w:rPr>
          <w:rFonts w:ascii="Arial" w:hAnsi="Arial"/>
          <w:sz w:val="20"/>
          <w:szCs w:val="22"/>
        </w:rPr>
        <w:t xml:space="preserve">or </w:t>
      </w:r>
      <w:r w:rsidRPr="00D92411">
        <w:rPr>
          <w:rFonts w:ascii="Arial" w:hAnsi="Arial"/>
          <w:sz w:val="20"/>
          <w:szCs w:val="22"/>
        </w:rPr>
        <w:t>HIV/AIDS</w:t>
      </w:r>
    </w:p>
    <w:p w14:paraId="38433AEE" w14:textId="58385DAA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Blind or low vision</w:t>
      </w:r>
    </w:p>
    <w:p w14:paraId="056E33E7" w14:textId="4456D00B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Cancer</w:t>
      </w:r>
    </w:p>
    <w:p w14:paraId="3F949A56" w14:textId="5F43F6E3" w:rsidR="00A27998" w:rsidRPr="00813F15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Cardiovascular or heart disease</w:t>
      </w:r>
    </w:p>
    <w:p w14:paraId="4D635002" w14:textId="163DA2D7" w:rsidR="00D373EC" w:rsidRPr="00D92411" w:rsidRDefault="00D373EC">
      <w:pPr>
        <w:pStyle w:val="ListParagraph"/>
        <w:numPr>
          <w:ilvl w:val="0"/>
          <w:numId w:val="5"/>
        </w:numPr>
        <w:rPr>
          <w:sz w:val="22"/>
        </w:rPr>
      </w:pPr>
      <w:r>
        <w:rPr>
          <w:rFonts w:ascii="Arial" w:hAnsi="Arial"/>
          <w:sz w:val="20"/>
          <w:szCs w:val="22"/>
        </w:rPr>
        <w:t>Celiac disease</w:t>
      </w:r>
    </w:p>
    <w:p w14:paraId="517803D9" w14:textId="293FAA5D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Cerebral palsy</w:t>
      </w:r>
    </w:p>
    <w:p w14:paraId="0A776B1C" w14:textId="6A825C85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Deaf or hard of hearing </w:t>
      </w:r>
    </w:p>
    <w:p w14:paraId="33E6C7B5" w14:textId="044501E0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Depression or anxiety </w:t>
      </w:r>
    </w:p>
    <w:p w14:paraId="21F44AD0" w14:textId="42E15467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Diabetes</w:t>
      </w:r>
    </w:p>
    <w:p w14:paraId="596FC40A" w14:textId="7174DCEA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Epilepsy</w:t>
      </w:r>
    </w:p>
    <w:p w14:paraId="2B4BF891" w14:textId="5B10793B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Gastrointestinal disorders, for example, Crohn's Disease</w:t>
      </w:r>
      <w:r w:rsidR="00B372E5">
        <w:rPr>
          <w:rFonts w:ascii="Arial" w:hAnsi="Arial"/>
          <w:sz w:val="20"/>
          <w:szCs w:val="22"/>
        </w:rPr>
        <w:t>,</w:t>
      </w:r>
      <w:r w:rsidR="000F1946">
        <w:rPr>
          <w:rFonts w:ascii="Arial" w:hAnsi="Arial"/>
          <w:sz w:val="20"/>
          <w:szCs w:val="22"/>
        </w:rPr>
        <w:t xml:space="preserve"> or</w:t>
      </w:r>
      <w:r w:rsidRPr="00D92411">
        <w:rPr>
          <w:rFonts w:ascii="Arial" w:hAnsi="Arial"/>
          <w:sz w:val="20"/>
          <w:szCs w:val="22"/>
        </w:rPr>
        <w:t xml:space="preserve"> irritable bowel syndrome</w:t>
      </w:r>
    </w:p>
    <w:p w14:paraId="32685BDA" w14:textId="3CD098D8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Intellectual disability</w:t>
      </w:r>
    </w:p>
    <w:p w14:paraId="2984685E" w14:textId="79CC3E0E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Missing limbs or partially missing limbs</w:t>
      </w:r>
    </w:p>
    <w:p w14:paraId="2B759F97" w14:textId="66659AE1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Nervous system </w:t>
      </w:r>
      <w:r w:rsidR="004F6ABB" w:rsidRPr="00D92411">
        <w:rPr>
          <w:rFonts w:ascii="Arial" w:hAnsi="Arial"/>
          <w:sz w:val="20"/>
          <w:szCs w:val="22"/>
        </w:rPr>
        <w:t>condition</w:t>
      </w:r>
      <w:r w:rsidRPr="00D92411">
        <w:rPr>
          <w:rFonts w:ascii="Arial" w:hAnsi="Arial"/>
          <w:sz w:val="20"/>
          <w:szCs w:val="22"/>
        </w:rPr>
        <w:t xml:space="preserve"> for example, migraine headaches, Parkinson’s disease, or Multiple sclerosis (MS)</w:t>
      </w:r>
    </w:p>
    <w:p w14:paraId="323910F5" w14:textId="62F3A5E5" w:rsidR="00A27998" w:rsidRPr="00D92411" w:rsidRDefault="00A27998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2"/>
        </w:rPr>
        <w:sectPr w:rsidR="00A27998" w:rsidRPr="00D92411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144"/>
          <w:docGrid w:linePitch="360"/>
        </w:sectPr>
      </w:pPr>
      <w:r w:rsidRPr="00D92411">
        <w:rPr>
          <w:rFonts w:ascii="Arial" w:hAnsi="Arial"/>
          <w:sz w:val="20"/>
          <w:szCs w:val="22"/>
        </w:rPr>
        <w:t xml:space="preserve">Psychiatric </w:t>
      </w:r>
      <w:r w:rsidR="004F6ABB" w:rsidRPr="00D92411">
        <w:rPr>
          <w:rFonts w:ascii="Arial" w:hAnsi="Arial"/>
          <w:sz w:val="20"/>
          <w:szCs w:val="22"/>
        </w:rPr>
        <w:t>condition</w:t>
      </w:r>
      <w:r w:rsidRPr="00D92411">
        <w:rPr>
          <w:rFonts w:ascii="Arial" w:hAnsi="Arial"/>
          <w:sz w:val="20"/>
          <w:szCs w:val="22"/>
        </w:rPr>
        <w:t>, for example, bipolar disorder, schizophrenia, PTSD, or major depression</w:t>
      </w:r>
    </w:p>
    <w:p w14:paraId="4FA6741B" w14:textId="1F04A59C" w:rsidR="00A27998" w:rsidRPr="00D92411" w:rsidRDefault="00A27998">
      <w:pPr>
        <w:pStyle w:val="ListParagraph"/>
        <w:ind w:left="360"/>
        <w:rPr>
          <w:sz w:val="22"/>
        </w:rPr>
        <w:sectPr w:rsidR="00A27998" w:rsidRPr="00D92411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840"/>
        <w:gridCol w:w="3210"/>
      </w:tblGrid>
      <w:tr w:rsidR="00A27998" w:rsidRPr="00D92411" w14:paraId="6ACAD195" w14:textId="77777777" w:rsidTr="00A27998">
        <w:trPr>
          <w:trHeight w:val="357"/>
        </w:trPr>
        <w:tc>
          <w:tcPr>
            <w:tcW w:w="10770" w:type="dxa"/>
            <w:gridSpan w:val="3"/>
            <w:shd w:val="clear" w:color="auto" w:fill="auto"/>
          </w:tcPr>
          <w:p w14:paraId="6C17DECA" w14:textId="1CC42AC5" w:rsidR="00A27998" w:rsidRPr="00D92411" w:rsidRDefault="00A27998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>Please check one of the boxes below:</w:t>
            </w:r>
          </w:p>
        </w:tc>
      </w:tr>
      <w:tr w:rsidR="00173CBA" w:rsidRPr="00D92411" w14:paraId="4DCD8BB9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  <w:trHeight w:val="305"/>
        </w:trPr>
        <w:tc>
          <w:tcPr>
            <w:tcW w:w="720" w:type="dxa"/>
            <w:shd w:val="clear" w:color="auto" w:fill="auto"/>
          </w:tcPr>
          <w:p w14:paraId="17965640" w14:textId="77777777" w:rsidR="002B6F91" w:rsidRPr="00D92411" w:rsidRDefault="002B6F91" w:rsidP="00F70132">
            <w:pPr>
              <w:spacing w:line="240" w:lineRule="auto"/>
              <w:rPr>
                <w:rFonts w:ascii="MS Gothic" w:eastAsia="MS Gothic" w:hAnsi="MS Gothic"/>
                <w:b/>
                <w:sz w:val="20"/>
              </w:rPr>
            </w:pPr>
          </w:p>
          <w:p w14:paraId="5DC69A24" w14:textId="5755F49F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rFonts w:ascii="MS Gothic" w:eastAsia="MS Gothic" w:hAnsi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6E0CF602" w14:textId="77777777" w:rsidR="002B6F91" w:rsidRPr="00D92411" w:rsidRDefault="002B6F91" w:rsidP="00F70132">
            <w:pPr>
              <w:spacing w:line="240" w:lineRule="auto"/>
              <w:rPr>
                <w:sz w:val="20"/>
              </w:rPr>
            </w:pPr>
          </w:p>
          <w:p w14:paraId="271438A3" w14:textId="4EC08471" w:rsidR="00173CBA" w:rsidRPr="00D92411" w:rsidRDefault="003C76AD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Yes, I Have A Disability, Or Have A History/Record Of Having A Disability </w:t>
            </w:r>
          </w:p>
        </w:tc>
      </w:tr>
      <w:tr w:rsidR="00173CBA" w:rsidRPr="00D92411" w14:paraId="6D15728F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1760F1F" w14:textId="77777777" w:rsidR="00173CBA" w:rsidRPr="00D92411" w:rsidRDefault="00173CBA" w:rsidP="00F70132">
            <w:pPr>
              <w:spacing w:line="240" w:lineRule="auto"/>
              <w:rPr>
                <w:b/>
                <w:sz w:val="20"/>
              </w:rPr>
            </w:pPr>
            <w:r w:rsidRPr="00D92411">
              <w:rPr>
                <w:rFonts w:ascii="MS Gothic" w:eastAsia="MS Gothic" w:hAnsi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092F0D14" w14:textId="70B11008" w:rsidR="00173CBA" w:rsidRPr="00D92411" w:rsidRDefault="003C76AD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>No, I Don’t Have A Disability</w:t>
            </w:r>
            <w:r>
              <w:rPr>
                <w:sz w:val="20"/>
              </w:rPr>
              <w:t>, Or A History/Record Of Having A Disability</w:t>
            </w:r>
          </w:p>
        </w:tc>
      </w:tr>
      <w:tr w:rsidR="00173CBA" w:rsidRPr="00D92411" w14:paraId="158228B6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AD8BDED" w14:textId="77777777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5E6989D5" w14:textId="7F123A4F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I </w:t>
            </w:r>
            <w:r w:rsidR="0063063F" w:rsidRPr="00D92411">
              <w:rPr>
                <w:sz w:val="20"/>
              </w:rPr>
              <w:t>Don’t Wish To Answer</w:t>
            </w:r>
          </w:p>
          <w:p w14:paraId="17FB0F2E" w14:textId="6B81F8CF" w:rsidR="00DD780B" w:rsidRPr="00D92411" w:rsidRDefault="00DD780B" w:rsidP="00F70132">
            <w:pPr>
              <w:spacing w:line="240" w:lineRule="auto"/>
              <w:rPr>
                <w:sz w:val="20"/>
              </w:rPr>
            </w:pPr>
          </w:p>
        </w:tc>
      </w:tr>
    </w:tbl>
    <w:p w14:paraId="376B2762" w14:textId="0EADB925" w:rsidR="0009528A" w:rsidRDefault="002B726E" w:rsidP="00AA3D79">
      <w:pPr>
        <w:spacing w:line="240" w:lineRule="auto"/>
        <w:rPr>
          <w:sz w:val="20"/>
        </w:rPr>
      </w:pPr>
      <w:r w:rsidRPr="00D92411">
        <w:rPr>
          <w:sz w:val="20"/>
        </w:rPr>
        <w:t>PUBLIC BURDEN STATEMENT:  According to the Paperwork Reduction Act of 1995 no persons are required to respond to a collection of information unless such collection displays a valid OMB control number. This survey should take about 5 minutes to complete.</w:t>
      </w:r>
    </w:p>
    <w:p w14:paraId="5BA182F0" w14:textId="057AE6BD" w:rsidR="00BC6BDD" w:rsidRPr="00D92411" w:rsidRDefault="00F4200E" w:rsidP="00AA3D79">
      <w:pPr>
        <w:spacing w:line="240" w:lineRule="auto"/>
        <w:rPr>
          <w:sz w:val="20"/>
        </w:rPr>
      </w:pPr>
      <w:r w:rsidRPr="00D9241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D7729" wp14:editId="35E36B78">
                <wp:simplePos x="0" y="0"/>
                <wp:positionH relativeFrom="margin">
                  <wp:posOffset>171450</wp:posOffset>
                </wp:positionH>
                <wp:positionV relativeFrom="margin">
                  <wp:posOffset>7785100</wp:posOffset>
                </wp:positionV>
                <wp:extent cx="6496050" cy="1320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FB44" w14:textId="3D48CE39" w:rsidR="0009528A" w:rsidRPr="004E0443" w:rsidRDefault="0009528A" w:rsidP="0009528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E0443">
                              <w:rPr>
                                <w:b/>
                                <w:u w:val="single"/>
                              </w:rPr>
                              <w:t>For Employer Use Only</w:t>
                            </w:r>
                          </w:p>
                          <w:p w14:paraId="2754FE36" w14:textId="77777777" w:rsidR="0009528A" w:rsidRPr="004E0443" w:rsidRDefault="0009528A" w:rsidP="0009528A">
                            <w:pPr>
                              <w:jc w:val="center"/>
                            </w:pPr>
                          </w:p>
                          <w:p w14:paraId="7F9AE8AF" w14:textId="77777777" w:rsidR="00132172" w:rsidRPr="004E0443" w:rsidRDefault="0009528A" w:rsidP="0013217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0443">
                              <w:rPr>
                                <w:i/>
                              </w:rPr>
                              <w:t>Employers may modify this section of the form as needed for recordkeeping</w:t>
                            </w:r>
                            <w:r w:rsidR="0049668E" w:rsidRPr="004E0443">
                              <w:rPr>
                                <w:i/>
                              </w:rPr>
                              <w:t xml:space="preserve"> purposes.</w:t>
                            </w:r>
                            <w:r w:rsidR="00132172" w:rsidRPr="004E0443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34218B" w14:textId="77777777" w:rsidR="00F4200E" w:rsidRPr="004E0443" w:rsidRDefault="00F4200E" w:rsidP="00132172">
                            <w:pPr>
                              <w:jc w:val="center"/>
                            </w:pPr>
                          </w:p>
                          <w:p w14:paraId="30E9E4C9" w14:textId="7D4DC32B" w:rsidR="00132172" w:rsidRPr="004E0443" w:rsidRDefault="00132172" w:rsidP="0013217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0443">
                              <w:rPr>
                                <w:i/>
                              </w:rPr>
                              <w:t>For example:</w:t>
                            </w:r>
                          </w:p>
                          <w:p w14:paraId="6F6C5C6B" w14:textId="4FB7B13F" w:rsidR="00132172" w:rsidRPr="004E0443" w:rsidRDefault="00132172">
                            <w:pPr>
                              <w:jc w:val="center"/>
                            </w:pPr>
                            <w:r w:rsidRPr="004E0443">
                              <w:t>Job Title: _______________         Date of Hire: _______________</w:t>
                            </w:r>
                          </w:p>
                          <w:p w14:paraId="5F30BE1F" w14:textId="77777777" w:rsidR="0009528A" w:rsidRPr="004E0443" w:rsidRDefault="0009528A" w:rsidP="00095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D7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613pt;width:511.5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">
                <v:textbox>
                  <w:txbxContent>
                    <w:p w14:paraId="56C4FB44" w14:textId="3D48CE39" w:rsidR="0009528A" w:rsidRPr="004E0443" w:rsidRDefault="0009528A" w:rsidP="0009528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E0443">
                        <w:rPr>
                          <w:b/>
                          <w:u w:val="single"/>
                        </w:rPr>
                        <w:t>For Employer Use Only</w:t>
                      </w:r>
                    </w:p>
                    <w:p w14:paraId="2754FE36" w14:textId="77777777" w:rsidR="0009528A" w:rsidRPr="004E0443" w:rsidRDefault="0009528A" w:rsidP="0009528A">
                      <w:pPr>
                        <w:jc w:val="center"/>
                      </w:pPr>
                    </w:p>
                    <w:p w14:paraId="7F9AE8AF" w14:textId="77777777" w:rsidR="00132172" w:rsidRPr="004E0443" w:rsidRDefault="0009528A" w:rsidP="00132172">
                      <w:pPr>
                        <w:jc w:val="center"/>
                        <w:rPr>
                          <w:i/>
                        </w:rPr>
                      </w:pPr>
                      <w:r w:rsidRPr="004E0443">
                        <w:rPr>
                          <w:i/>
                        </w:rPr>
                        <w:t>Employers may modify this section of the form as needed for recordkeeping</w:t>
                      </w:r>
                      <w:r w:rsidR="0049668E" w:rsidRPr="004E0443">
                        <w:rPr>
                          <w:i/>
                        </w:rPr>
                        <w:t xml:space="preserve"> purposes.</w:t>
                      </w:r>
                      <w:r w:rsidR="00132172" w:rsidRPr="004E0443">
                        <w:rPr>
                          <w:i/>
                        </w:rPr>
                        <w:t xml:space="preserve"> </w:t>
                      </w:r>
                    </w:p>
                    <w:p w14:paraId="5434218B" w14:textId="77777777" w:rsidR="00F4200E" w:rsidRPr="004E0443" w:rsidRDefault="00F4200E" w:rsidP="00132172">
                      <w:pPr>
                        <w:jc w:val="center"/>
                      </w:pPr>
                    </w:p>
                    <w:p w14:paraId="30E9E4C9" w14:textId="7D4DC32B" w:rsidR="00132172" w:rsidRPr="004E0443" w:rsidRDefault="00132172" w:rsidP="00132172">
                      <w:pPr>
                        <w:jc w:val="center"/>
                        <w:rPr>
                          <w:i/>
                        </w:rPr>
                      </w:pPr>
                      <w:r w:rsidRPr="004E0443">
                        <w:rPr>
                          <w:i/>
                        </w:rPr>
                        <w:t>For example:</w:t>
                      </w:r>
                    </w:p>
                    <w:p w14:paraId="6F6C5C6B" w14:textId="4FB7B13F" w:rsidR="00132172" w:rsidRPr="004E0443" w:rsidRDefault="00132172">
                      <w:pPr>
                        <w:jc w:val="center"/>
                      </w:pPr>
                      <w:r w:rsidRPr="004E0443">
                        <w:t>Job Title: _______________         Date of Hire: _______________</w:t>
                      </w:r>
                    </w:p>
                    <w:p w14:paraId="5F30BE1F" w14:textId="77777777" w:rsidR="0009528A" w:rsidRPr="004E0443" w:rsidRDefault="0009528A" w:rsidP="0009528A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C6BDD" w:rsidRPr="00D92411" w:rsidSect="007A76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656627" w16cid:durableId="21C0148C"/>
  <w16cid:commentId w16cid:paraId="319B4AD9" w16cid:durableId="21C015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38130" w14:textId="77777777" w:rsidR="005A206B" w:rsidRDefault="005A206B" w:rsidP="00173CBA">
      <w:pPr>
        <w:spacing w:line="240" w:lineRule="auto"/>
      </w:pPr>
      <w:r>
        <w:separator/>
      </w:r>
    </w:p>
  </w:endnote>
  <w:endnote w:type="continuationSeparator" w:id="0">
    <w:p w14:paraId="3DE0494F" w14:textId="77777777" w:rsidR="005A206B" w:rsidRDefault="005A206B" w:rsidP="00173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8DA0" w14:textId="77777777" w:rsidR="00173CBA" w:rsidRDefault="00173CBA" w:rsidP="00DF6ADC">
    <w:pPr>
      <w:pStyle w:val="Footer"/>
    </w:pPr>
  </w:p>
  <w:p w14:paraId="6445FA9B" w14:textId="77777777" w:rsidR="00173CBA" w:rsidRDefault="00173CBA" w:rsidP="00DF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B6F4F" w14:textId="77777777" w:rsidR="005A206B" w:rsidRDefault="005A206B" w:rsidP="00173CBA">
      <w:pPr>
        <w:spacing w:line="240" w:lineRule="auto"/>
      </w:pPr>
      <w:r>
        <w:separator/>
      </w:r>
    </w:p>
  </w:footnote>
  <w:footnote w:type="continuationSeparator" w:id="0">
    <w:p w14:paraId="7A729D11" w14:textId="77777777" w:rsidR="005A206B" w:rsidRDefault="005A206B" w:rsidP="00173C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6B3"/>
    <w:multiLevelType w:val="hybridMultilevel"/>
    <w:tmpl w:val="A8E4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3483"/>
    <w:multiLevelType w:val="hybridMultilevel"/>
    <w:tmpl w:val="C7104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BA"/>
    <w:rsid w:val="00012459"/>
    <w:rsid w:val="00075717"/>
    <w:rsid w:val="00091529"/>
    <w:rsid w:val="0009528A"/>
    <w:rsid w:val="000B0378"/>
    <w:rsid w:val="000D07CD"/>
    <w:rsid w:val="000E5AF1"/>
    <w:rsid w:val="000F1946"/>
    <w:rsid w:val="00132172"/>
    <w:rsid w:val="00173CBA"/>
    <w:rsid w:val="001E1752"/>
    <w:rsid w:val="0025178E"/>
    <w:rsid w:val="0025665D"/>
    <w:rsid w:val="002B6F91"/>
    <w:rsid w:val="002B726E"/>
    <w:rsid w:val="002E365C"/>
    <w:rsid w:val="002F2BC5"/>
    <w:rsid w:val="002F483B"/>
    <w:rsid w:val="003B7AF8"/>
    <w:rsid w:val="003C5533"/>
    <w:rsid w:val="003C76AD"/>
    <w:rsid w:val="00477204"/>
    <w:rsid w:val="00486CB1"/>
    <w:rsid w:val="0049668E"/>
    <w:rsid w:val="004E0443"/>
    <w:rsid w:val="004F6ABB"/>
    <w:rsid w:val="005A206B"/>
    <w:rsid w:val="0063063F"/>
    <w:rsid w:val="006524D5"/>
    <w:rsid w:val="00662C88"/>
    <w:rsid w:val="006721D4"/>
    <w:rsid w:val="006C1964"/>
    <w:rsid w:val="006C4A0B"/>
    <w:rsid w:val="006D4EA9"/>
    <w:rsid w:val="00701D53"/>
    <w:rsid w:val="00771D4F"/>
    <w:rsid w:val="00813F15"/>
    <w:rsid w:val="008351E7"/>
    <w:rsid w:val="00854822"/>
    <w:rsid w:val="0086356A"/>
    <w:rsid w:val="008679E9"/>
    <w:rsid w:val="00875297"/>
    <w:rsid w:val="00896C45"/>
    <w:rsid w:val="008A05A3"/>
    <w:rsid w:val="008A259C"/>
    <w:rsid w:val="008B67B5"/>
    <w:rsid w:val="00943CD5"/>
    <w:rsid w:val="009A3226"/>
    <w:rsid w:val="00A069B0"/>
    <w:rsid w:val="00A27998"/>
    <w:rsid w:val="00A34203"/>
    <w:rsid w:val="00A36267"/>
    <w:rsid w:val="00A65909"/>
    <w:rsid w:val="00AA3D79"/>
    <w:rsid w:val="00AC6503"/>
    <w:rsid w:val="00AD1406"/>
    <w:rsid w:val="00B2094E"/>
    <w:rsid w:val="00B372E5"/>
    <w:rsid w:val="00B60F16"/>
    <w:rsid w:val="00B636EA"/>
    <w:rsid w:val="00B85E6A"/>
    <w:rsid w:val="00BC01E2"/>
    <w:rsid w:val="00BC0BBF"/>
    <w:rsid w:val="00BC6BDD"/>
    <w:rsid w:val="00BE2FEC"/>
    <w:rsid w:val="00C579A7"/>
    <w:rsid w:val="00CB0544"/>
    <w:rsid w:val="00D373EC"/>
    <w:rsid w:val="00D65D1E"/>
    <w:rsid w:val="00D8498F"/>
    <w:rsid w:val="00D92411"/>
    <w:rsid w:val="00DD780B"/>
    <w:rsid w:val="00DF78D0"/>
    <w:rsid w:val="00E33C51"/>
    <w:rsid w:val="00E6750A"/>
    <w:rsid w:val="00F24EED"/>
    <w:rsid w:val="00F37999"/>
    <w:rsid w:val="00F4200E"/>
    <w:rsid w:val="00F70132"/>
    <w:rsid w:val="00F76D20"/>
    <w:rsid w:val="00F9236B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2F04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998"/>
    <w:pPr>
      <w:autoSpaceDE w:val="0"/>
      <w:autoSpaceDN w:val="0"/>
      <w:adjustRightInd w:val="0"/>
      <w:spacing w:after="0" w:line="276" w:lineRule="auto"/>
      <w:outlineLvl w:val="0"/>
    </w:pPr>
    <w:rPr>
      <w:rFonts w:ascii="Arial" w:eastAsia="Calibri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CBA"/>
    <w:pPr>
      <w:jc w:val="center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BA"/>
    <w:rPr>
      <w:rFonts w:ascii="Arial Black" w:eastAsia="Calibri" w:hAnsi="Arial Black" w:cs="Arial"/>
      <w:b/>
    </w:rPr>
  </w:style>
  <w:style w:type="paragraph" w:styleId="Header">
    <w:name w:val="header"/>
    <w:basedOn w:val="Normal"/>
    <w:link w:val="Head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73CBA"/>
    <w:rPr>
      <w:rFonts w:ascii="Arial" w:eastAsia="Calibri" w:hAnsi="Arial" w:cs="Arial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3CBA"/>
    <w:rPr>
      <w:rFonts w:ascii="Arial" w:eastAsia="Calibri" w:hAnsi="Arial" w:cs="Arial"/>
      <w:lang w:val="x-none" w:eastAsia="x-none"/>
    </w:rPr>
  </w:style>
  <w:style w:type="character" w:styleId="Hyperlink">
    <w:name w:val="Hyperlink"/>
    <w:uiPriority w:val="99"/>
    <w:unhideWhenUsed/>
    <w:rsid w:val="00173CB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173C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73CBA"/>
    <w:rPr>
      <w:rFonts w:ascii="Arial" w:eastAsia="Calibri" w:hAnsi="Arial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173C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3CB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Spacing"/>
    <w:next w:val="Normal"/>
    <w:link w:val="TitleChar"/>
    <w:uiPriority w:val="10"/>
    <w:qFormat/>
    <w:rsid w:val="00173CBA"/>
    <w:pPr>
      <w:autoSpaceDE/>
      <w:autoSpaceDN/>
      <w:adjustRightInd/>
      <w:jc w:val="center"/>
      <w:outlineLvl w:val="9"/>
    </w:pPr>
    <w:rPr>
      <w:rFonts w:ascii="Arial Black" w:hAnsi="Arial Black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73CBA"/>
    <w:rPr>
      <w:rFonts w:ascii="Arial Black" w:eastAsia="Calibri" w:hAnsi="Arial Black" w:cs="Times New Roman"/>
      <w:sz w:val="24"/>
      <w:szCs w:val="24"/>
    </w:rPr>
  </w:style>
  <w:style w:type="paragraph" w:styleId="NoSpacing">
    <w:name w:val="No Spacing"/>
    <w:uiPriority w:val="1"/>
    <w:qFormat/>
    <w:rsid w:val="00173CBA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B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E6A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E6A"/>
    <w:rPr>
      <w:rFonts w:ascii="Arial" w:eastAsia="Calibri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ol.gov/agencies/ofcc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900BE9B8FC54B84C621599FCE2CC4" ma:contentTypeVersion="5" ma:contentTypeDescription="Create a new document." ma:contentTypeScope="" ma:versionID="57f29b31a4580dc58283630763801153">
  <xsd:schema xmlns:xsd="http://www.w3.org/2001/XMLSchema" xmlns:xs="http://www.w3.org/2001/XMLSchema" xmlns:p="http://schemas.microsoft.com/office/2006/metadata/properties" xmlns:ns3="2ac81ab6-9b6b-4c82-ac3e-a653b27a920f" xmlns:ns4="347adfa2-07e6-4b03-adca-63adf46977e4" targetNamespace="http://schemas.microsoft.com/office/2006/metadata/properties" ma:root="true" ma:fieldsID="1ef0db8892d6abf9c6470b709a911948" ns3:_="" ns4:_="">
    <xsd:import namespace="2ac81ab6-9b6b-4c82-ac3e-a653b27a920f"/>
    <xsd:import namespace="347adfa2-07e6-4b03-adca-63adf4697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ab6-9b6b-4c82-ac3e-a653b27a9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adfa2-07e6-4b03-adca-63adf4697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67599-825A-4C44-B5A2-5CF671250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8153D-FF5B-4708-B130-11EC5D52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ab6-9b6b-4c82-ac3e-a653b27a920f"/>
    <ds:schemaRef ds:uri="347adfa2-07e6-4b03-adca-63adf4697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9B612-F12C-43E8-9B9D-1FD5539C6E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47adfa2-07e6-4b03-adca-63adf46977e4"/>
    <ds:schemaRef ds:uri="http://purl.org/dc/elements/1.1/"/>
    <ds:schemaRef ds:uri="http://schemas.microsoft.com/office/2006/metadata/properties"/>
    <ds:schemaRef ds:uri="2ac81ab6-9b6b-4c82-ac3e-a653b27a920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2020-05-06T19:20:00Z</dcterms:created>
  <dcterms:modified xsi:type="dcterms:W3CDTF">2020-05-06T21:56:00Z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0x01010043F900BE9B8FC54B84C621599FCE2CC4</vt:lpwstr>
  </property>
</Properties>
</file>